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16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3134"/>
        <w:gridCol w:w="2146"/>
        <w:gridCol w:w="1815"/>
      </w:tblGrid>
      <w:tr w:rsidR="00243E3C" w:rsidRPr="0064418E" w:rsidTr="00243E3C">
        <w:trPr>
          <w:trHeight w:val="31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ÖĞRETMENİN ADI SOYADI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BRANŞI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GÖRÜŞME GÜNÜ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GÖRÜŞME SAATİ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ACAR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11.00-12.30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SEVİL KARAKAYA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KAZIM BİNBİR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DİN KÜLTÜRÜ VE A.B.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10.40-11.20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MÜNEVVER ARSLANKILINÇ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DİN KÜLTÜRÜ VE A.B.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09.50- 10-30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ABDİ ARSLANKILINÇ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DİN KÜLTÜRÜ VE A.B.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10.30- 11.50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GÜLÇİN UÇKUN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DİN KÜLTÜRÜ VE A.B.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11.30-12.20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ESMA UÇAN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DİN KÜLTÜRÜ VE A.B.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10.30- 11.50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MELİKE UYKUN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DİN KÜLTÜRÜ VE A.B.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10.30- 11.50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SÜMEYRA KILIÇ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10.30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ASİYE ERSOY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 SALI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10.40-12.10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ERTUĞRUL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ALİ BALA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14.40-16.00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NEŞE BERKAY ALTUNTAŞ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 Y. MADENDERE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09.00-10.30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KÖSEN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10.40-12.10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BİNİZ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12.10-13.00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AYDIN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10.40-12.10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POSLU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10.40-12.10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AKYÜZ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PERŞEMBE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14.00-15.00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ÖZKAYA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ECE AKYÜZ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10.40-11.20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SEVDE NUR GÜMÜŞ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PERŞEMBE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AKKOYUN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10.30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KEZBAN DEMİR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10.40-12.10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DİZLEK AYAR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10.40-12.10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DERYA GÜREL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12.10-13.00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BİLGEHAN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10.40-11.20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MARZİYE İNCEDALCI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14.00-14.40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ŞUAYP ONUR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PERŞEMBE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-13.00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DEMİR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14.40-16.10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RABİA HİLAL AKSU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 GÖCEN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HÜLYA ÇETİN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SEVGİ KIYMAZ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ALPARSLAN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SALI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11.30-13.00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CANGÖZ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12.10-13.30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MELİHA KURT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TEKNOLOJİ VE TASARIM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KURT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TEKNOLOJİ VE TASARIM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09.00-10.30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 TUKSAL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RESİM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09.40-10.20</w:t>
            </w:r>
          </w:p>
        </w:tc>
      </w:tr>
      <w:tr w:rsidR="00243E3C" w:rsidRPr="0064418E" w:rsidTr="00243E3C">
        <w:trPr>
          <w:trHeight w:val="31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ERTUĞRUL KAŞIKARA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MÜZİK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CUMA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C" w:rsidRPr="00376318" w:rsidRDefault="00243E3C" w:rsidP="002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12.20-13.00</w:t>
            </w:r>
          </w:p>
        </w:tc>
      </w:tr>
    </w:tbl>
    <w:p w:rsidR="00755031" w:rsidRPr="0064418E" w:rsidRDefault="00755031" w:rsidP="00376318">
      <w:pPr>
        <w:tabs>
          <w:tab w:val="left" w:pos="2385"/>
        </w:tabs>
      </w:pPr>
      <w:bookmarkStart w:id="0" w:name="_GoBack"/>
      <w:bookmarkEnd w:id="0"/>
    </w:p>
    <w:sectPr w:rsidR="00755031" w:rsidRPr="0064418E" w:rsidSect="00376318">
      <w:headerReference w:type="default" r:id="rId7"/>
      <w:pgSz w:w="11906" w:h="16838"/>
      <w:pgMar w:top="426" w:right="1417" w:bottom="141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4D" w:rsidRDefault="00BA744D" w:rsidP="00376318">
      <w:pPr>
        <w:spacing w:after="0" w:line="240" w:lineRule="auto"/>
      </w:pPr>
      <w:r>
        <w:separator/>
      </w:r>
    </w:p>
  </w:endnote>
  <w:endnote w:type="continuationSeparator" w:id="0">
    <w:p w:rsidR="00BA744D" w:rsidRDefault="00BA744D" w:rsidP="0037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4D" w:rsidRDefault="00BA744D" w:rsidP="00376318">
      <w:pPr>
        <w:spacing w:after="0" w:line="240" w:lineRule="auto"/>
      </w:pPr>
      <w:r>
        <w:separator/>
      </w:r>
    </w:p>
  </w:footnote>
  <w:footnote w:type="continuationSeparator" w:id="0">
    <w:p w:rsidR="00BA744D" w:rsidRDefault="00BA744D" w:rsidP="0037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18" w:rsidRPr="00376318" w:rsidRDefault="00376318" w:rsidP="00376318">
    <w:pPr>
      <w:pStyle w:val="NormalWeb"/>
      <w:shd w:val="clear" w:color="auto" w:fill="FFFFFF"/>
      <w:spacing w:before="0" w:beforeAutospacing="0" w:after="0" w:afterAutospacing="0"/>
      <w:ind w:left="-142"/>
      <w:jc w:val="center"/>
      <w:rPr>
        <w:rStyle w:val="Gl"/>
        <w:color w:val="000000" w:themeColor="text1"/>
        <w:sz w:val="22"/>
        <w:szCs w:val="22"/>
      </w:rPr>
    </w:pPr>
    <w:proofErr w:type="gramStart"/>
    <w:r w:rsidRPr="00376318">
      <w:rPr>
        <w:rStyle w:val="Gl"/>
        <w:color w:val="000000" w:themeColor="text1"/>
        <w:sz w:val="22"/>
        <w:szCs w:val="22"/>
      </w:rPr>
      <w:t>İNCİLİPINAR  ŞEHİT</w:t>
    </w:r>
    <w:proofErr w:type="gramEnd"/>
    <w:r w:rsidRPr="00376318">
      <w:rPr>
        <w:rStyle w:val="Gl"/>
        <w:color w:val="000000" w:themeColor="text1"/>
        <w:sz w:val="22"/>
        <w:szCs w:val="22"/>
      </w:rPr>
      <w:t xml:space="preserve"> BURHAN ACAR İMAM HATİP ORTAOKULU</w:t>
    </w:r>
  </w:p>
  <w:p w:rsidR="00376318" w:rsidRPr="00376318" w:rsidRDefault="00376318" w:rsidP="00376318">
    <w:pPr>
      <w:pStyle w:val="NormalWeb"/>
      <w:shd w:val="clear" w:color="auto" w:fill="FFFFFF"/>
      <w:spacing w:before="0" w:beforeAutospacing="0" w:after="0" w:afterAutospacing="0"/>
      <w:ind w:left="-142"/>
      <w:jc w:val="center"/>
      <w:rPr>
        <w:color w:val="000000" w:themeColor="text1"/>
        <w:sz w:val="22"/>
        <w:szCs w:val="22"/>
      </w:rPr>
    </w:pPr>
    <w:r w:rsidRPr="00376318">
      <w:rPr>
        <w:rStyle w:val="Gl"/>
        <w:color w:val="000000" w:themeColor="text1"/>
        <w:sz w:val="22"/>
        <w:szCs w:val="22"/>
      </w:rPr>
      <w:t xml:space="preserve"> 2023-2024 EĞİTİM ÖĞRETİM  YILI</w:t>
    </w:r>
  </w:p>
  <w:p w:rsidR="00376318" w:rsidRPr="00376318" w:rsidRDefault="00376318" w:rsidP="00376318">
    <w:pPr>
      <w:pStyle w:val="NormalWeb"/>
      <w:shd w:val="clear" w:color="auto" w:fill="FFFFFF"/>
      <w:spacing w:before="0" w:beforeAutospacing="0" w:after="0" w:afterAutospacing="0"/>
      <w:ind w:left="-142"/>
      <w:jc w:val="center"/>
      <w:rPr>
        <w:color w:val="000000" w:themeColor="text1"/>
        <w:sz w:val="22"/>
        <w:szCs w:val="22"/>
      </w:rPr>
    </w:pPr>
    <w:r w:rsidRPr="00376318">
      <w:rPr>
        <w:rStyle w:val="Gl"/>
        <w:color w:val="000000" w:themeColor="text1"/>
        <w:sz w:val="22"/>
        <w:szCs w:val="22"/>
      </w:rPr>
      <w:t>ÖĞRETMEN – VELİ GÖRÜŞME SAATLERİ ÇİZELGESİ</w:t>
    </w:r>
  </w:p>
  <w:p w:rsidR="00376318" w:rsidRDefault="00376318">
    <w:pPr>
      <w:pStyle w:val="stbilgi"/>
    </w:pPr>
  </w:p>
  <w:p w:rsidR="00376318" w:rsidRDefault="003763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E3"/>
    <w:rsid w:val="001F4BCA"/>
    <w:rsid w:val="00212205"/>
    <w:rsid w:val="00243E3C"/>
    <w:rsid w:val="00293442"/>
    <w:rsid w:val="00376318"/>
    <w:rsid w:val="0064418E"/>
    <w:rsid w:val="006D3A01"/>
    <w:rsid w:val="00755031"/>
    <w:rsid w:val="00A02A03"/>
    <w:rsid w:val="00A84247"/>
    <w:rsid w:val="00BA744D"/>
    <w:rsid w:val="00C814E3"/>
    <w:rsid w:val="00E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220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7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318"/>
  </w:style>
  <w:style w:type="paragraph" w:styleId="Altbilgi">
    <w:name w:val="footer"/>
    <w:basedOn w:val="Normal"/>
    <w:link w:val="AltbilgiChar"/>
    <w:uiPriority w:val="99"/>
    <w:unhideWhenUsed/>
    <w:rsid w:val="0037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318"/>
  </w:style>
  <w:style w:type="paragraph" w:styleId="BalonMetni">
    <w:name w:val="Balloon Text"/>
    <w:basedOn w:val="Normal"/>
    <w:link w:val="BalonMetniChar"/>
    <w:uiPriority w:val="99"/>
    <w:semiHidden/>
    <w:unhideWhenUsed/>
    <w:rsid w:val="0037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220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7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318"/>
  </w:style>
  <w:style w:type="paragraph" w:styleId="Altbilgi">
    <w:name w:val="footer"/>
    <w:basedOn w:val="Normal"/>
    <w:link w:val="AltbilgiChar"/>
    <w:uiPriority w:val="99"/>
    <w:unhideWhenUsed/>
    <w:rsid w:val="0037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318"/>
  </w:style>
  <w:style w:type="paragraph" w:styleId="BalonMetni">
    <w:name w:val="Balloon Text"/>
    <w:basedOn w:val="Normal"/>
    <w:link w:val="BalonMetniChar"/>
    <w:uiPriority w:val="99"/>
    <w:semiHidden/>
    <w:unhideWhenUsed/>
    <w:rsid w:val="0037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İNCİLİPINAR</cp:lastModifiedBy>
  <cp:revision>3</cp:revision>
  <cp:lastPrinted>2023-10-11T07:24:00Z</cp:lastPrinted>
  <dcterms:created xsi:type="dcterms:W3CDTF">2024-03-25T07:21:00Z</dcterms:created>
  <dcterms:modified xsi:type="dcterms:W3CDTF">2024-03-25T07:51:00Z</dcterms:modified>
</cp:coreProperties>
</file>